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0B01FE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0B01FE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B01FE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